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F" w:rsidRPr="00BF57EF" w:rsidRDefault="009C76FC" w:rsidP="00BF57EF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BF57EF">
        <w:rPr>
          <w:rFonts w:cs="B Zar" w:hint="cs"/>
          <w:b/>
          <w:bCs/>
          <w:sz w:val="20"/>
          <w:szCs w:val="20"/>
          <w:rtl/>
        </w:rPr>
        <w:t>دانشکده مهندسی شمی و نفت</w:t>
      </w:r>
    </w:p>
    <w:p w:rsidR="009C76FC" w:rsidRDefault="009C76FC" w:rsidP="00BF57EF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 w:rsidRPr="00BF57EF">
        <w:rPr>
          <w:rFonts w:cs="B Zar" w:hint="cs"/>
          <w:b/>
          <w:bCs/>
          <w:sz w:val="20"/>
          <w:szCs w:val="20"/>
          <w:rtl/>
        </w:rPr>
        <w:t>رشته کارشناسی مهندسی ایمنی و بازرسی فنی در صنایع نفت و گاز</w:t>
      </w:r>
    </w:p>
    <w:p w:rsidR="000D3310" w:rsidRPr="00BF57EF" w:rsidRDefault="000D3310" w:rsidP="00BF57EF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</w:p>
    <w:tbl>
      <w:tblPr>
        <w:tblStyle w:val="TableGrid"/>
        <w:bidiVisual/>
        <w:tblW w:w="9518" w:type="dxa"/>
        <w:tblLook w:val="04A0" w:firstRow="1" w:lastRow="0" w:firstColumn="1" w:lastColumn="0" w:noHBand="0" w:noVBand="1"/>
      </w:tblPr>
      <w:tblGrid>
        <w:gridCol w:w="917"/>
        <w:gridCol w:w="2841"/>
        <w:gridCol w:w="1297"/>
        <w:gridCol w:w="849"/>
        <w:gridCol w:w="3614"/>
      </w:tblGrid>
      <w:tr w:rsidR="00B262B6" w:rsidRPr="00BF57EF" w:rsidTr="00BF57EF">
        <w:trPr>
          <w:trHeight w:val="290"/>
        </w:trPr>
        <w:tc>
          <w:tcPr>
            <w:tcW w:w="9518" w:type="dxa"/>
            <w:gridSpan w:val="5"/>
            <w:shd w:val="clear" w:color="auto" w:fill="FFFFFF" w:themeFill="background1"/>
          </w:tcPr>
          <w:p w:rsidR="00B262B6" w:rsidRPr="00BF57EF" w:rsidRDefault="00B262B6" w:rsidP="00BF57EF">
            <w:pPr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ترم اول </w:t>
            </w:r>
            <w:r w:rsidRPr="00BF57E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دروس پیشنهادی</w:t>
            </w:r>
          </w:p>
        </w:tc>
      </w:tr>
      <w:tr w:rsidR="007E3B3C" w:rsidRPr="00BF57EF" w:rsidTr="00D7038E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9C76FC" w:rsidRPr="00BF57EF" w:rsidRDefault="009C76F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9C76FC" w:rsidRPr="00BF57EF" w:rsidRDefault="009C76F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9C76FC" w:rsidRPr="00BF57EF" w:rsidRDefault="009C76F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9C76FC" w:rsidRPr="00BF57EF" w:rsidRDefault="009C76F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9C76FC" w:rsidRPr="00BF57EF" w:rsidRDefault="009C76F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41" w:type="dxa"/>
          </w:tcPr>
          <w:p w:rsidR="009C76FC" w:rsidRPr="00BF57EF" w:rsidRDefault="00B262B6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ریاضی عمومی 1</w:t>
            </w:r>
          </w:p>
        </w:tc>
        <w:tc>
          <w:tcPr>
            <w:tcW w:w="1297" w:type="dxa"/>
          </w:tcPr>
          <w:p w:rsidR="009C76FC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2564A">
              <w:rPr>
                <w:rFonts w:cs="B Zar" w:hint="cs"/>
                <w:sz w:val="20"/>
                <w:szCs w:val="20"/>
                <w:rtl/>
              </w:rPr>
              <w:t>1114002</w:t>
            </w:r>
          </w:p>
        </w:tc>
        <w:tc>
          <w:tcPr>
            <w:tcW w:w="849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0"/>
        </w:trPr>
        <w:tc>
          <w:tcPr>
            <w:tcW w:w="917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841" w:type="dxa"/>
          </w:tcPr>
          <w:p w:rsidR="009C76FC" w:rsidRPr="00BF57EF" w:rsidRDefault="00B262B6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فیزیک 1</w:t>
            </w:r>
          </w:p>
        </w:tc>
        <w:tc>
          <w:tcPr>
            <w:tcW w:w="1297" w:type="dxa"/>
          </w:tcPr>
          <w:p w:rsidR="009C76FC" w:rsidRPr="00BF57EF" w:rsidRDefault="00D2564A" w:rsidP="00D24C9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D2564A">
              <w:rPr>
                <w:rFonts w:cs="B Zar" w:hint="cs"/>
                <w:sz w:val="20"/>
                <w:szCs w:val="20"/>
                <w:rtl/>
              </w:rPr>
              <w:t>111</w:t>
            </w:r>
            <w:r w:rsidR="005D2788">
              <w:rPr>
                <w:rFonts w:cs="B Zar" w:hint="cs"/>
                <w:sz w:val="20"/>
                <w:szCs w:val="20"/>
                <w:rtl/>
              </w:rPr>
              <w:t>2</w:t>
            </w:r>
            <w:r w:rsidRPr="00D2564A">
              <w:rPr>
                <w:rFonts w:cs="B Zar" w:hint="cs"/>
                <w:sz w:val="20"/>
                <w:szCs w:val="20"/>
                <w:rtl/>
              </w:rPr>
              <w:t>00</w:t>
            </w:r>
            <w:r w:rsidR="00D24C9B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849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841" w:type="dxa"/>
          </w:tcPr>
          <w:p w:rsidR="009C76FC" w:rsidRPr="00BF57EF" w:rsidRDefault="00B262B6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زیان انگلیسی</w:t>
            </w:r>
          </w:p>
        </w:tc>
        <w:tc>
          <w:tcPr>
            <w:tcW w:w="1297" w:type="dxa"/>
          </w:tcPr>
          <w:p w:rsidR="009C76FC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1410008</w:t>
            </w:r>
          </w:p>
        </w:tc>
        <w:tc>
          <w:tcPr>
            <w:tcW w:w="849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0"/>
        </w:trPr>
        <w:tc>
          <w:tcPr>
            <w:tcW w:w="917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841" w:type="dxa"/>
          </w:tcPr>
          <w:p w:rsidR="009C76FC" w:rsidRPr="00BF57EF" w:rsidRDefault="00B262B6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فارسی عمومی</w:t>
            </w:r>
          </w:p>
        </w:tc>
        <w:tc>
          <w:tcPr>
            <w:tcW w:w="1297" w:type="dxa"/>
          </w:tcPr>
          <w:p w:rsidR="009C76FC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1410002</w:t>
            </w:r>
          </w:p>
        </w:tc>
        <w:tc>
          <w:tcPr>
            <w:tcW w:w="849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0"/>
        </w:trPr>
        <w:tc>
          <w:tcPr>
            <w:tcW w:w="917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841" w:type="dxa"/>
          </w:tcPr>
          <w:p w:rsidR="009C76FC" w:rsidRPr="00BF57EF" w:rsidRDefault="00B262B6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1297" w:type="dxa"/>
          </w:tcPr>
          <w:p w:rsidR="009C76FC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D2788">
              <w:rPr>
                <w:rFonts w:cs="B Zar" w:hint="cs"/>
                <w:sz w:val="20"/>
                <w:szCs w:val="20"/>
                <w:rtl/>
              </w:rPr>
              <w:t>1110175</w:t>
            </w:r>
          </w:p>
        </w:tc>
        <w:tc>
          <w:tcPr>
            <w:tcW w:w="849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841" w:type="dxa"/>
          </w:tcPr>
          <w:p w:rsidR="009C76FC" w:rsidRPr="00BF57EF" w:rsidRDefault="00B262B6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کارگا ه عمومی</w:t>
            </w:r>
          </w:p>
        </w:tc>
        <w:tc>
          <w:tcPr>
            <w:tcW w:w="1297" w:type="dxa"/>
          </w:tcPr>
          <w:p w:rsidR="009C76FC" w:rsidRPr="00BF57EF" w:rsidRDefault="00DE45F2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1311055</w:t>
            </w:r>
          </w:p>
        </w:tc>
        <w:tc>
          <w:tcPr>
            <w:tcW w:w="849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9C76FC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841" w:type="dxa"/>
          </w:tcPr>
          <w:p w:rsidR="00B262B6" w:rsidRPr="00BF57EF" w:rsidRDefault="00B262B6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نقشه کشی صنعتی</w:t>
            </w:r>
          </w:p>
        </w:tc>
        <w:tc>
          <w:tcPr>
            <w:tcW w:w="1297" w:type="dxa"/>
          </w:tcPr>
          <w:p w:rsidR="00B262B6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1311006</w:t>
            </w:r>
          </w:p>
        </w:tc>
        <w:tc>
          <w:tcPr>
            <w:tcW w:w="849" w:type="dxa"/>
          </w:tcPr>
          <w:p w:rsidR="00B262B6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A306E9" w:rsidRPr="00BF57EF" w:rsidTr="00BF57EF">
        <w:trPr>
          <w:trHeight w:val="299"/>
        </w:trPr>
        <w:tc>
          <w:tcPr>
            <w:tcW w:w="5055" w:type="dxa"/>
            <w:gridSpan w:val="3"/>
          </w:tcPr>
          <w:p w:rsidR="00B262B6" w:rsidRPr="00BF57EF" w:rsidRDefault="00B262B6" w:rsidP="00292653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جمع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BF57EF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17</w:t>
            </w:r>
          </w:p>
        </w:tc>
        <w:tc>
          <w:tcPr>
            <w:tcW w:w="3614" w:type="dxa"/>
          </w:tcPr>
          <w:p w:rsidR="00B262B6" w:rsidRPr="00BF57EF" w:rsidRDefault="00B262B6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E1F3C" w:rsidRPr="00BF57EF" w:rsidTr="00BF57EF">
        <w:trPr>
          <w:trHeight w:val="299"/>
        </w:trPr>
        <w:tc>
          <w:tcPr>
            <w:tcW w:w="9518" w:type="dxa"/>
            <w:gridSpan w:val="5"/>
          </w:tcPr>
          <w:p w:rsidR="00CE1F3C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ترم دوم </w:t>
            </w:r>
            <w:r w:rsidRPr="00BF57E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دروس پیشنهادی</w:t>
            </w:r>
          </w:p>
        </w:tc>
      </w:tr>
      <w:tr w:rsidR="007E3B3C" w:rsidRPr="00BF57EF" w:rsidTr="00D7038E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ریاضی عمومی 2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1114004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ریاضی عمومی 1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فیزیک 2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1112010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3 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فیزیک 1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شییمی آلی </w:t>
            </w:r>
          </w:p>
        </w:tc>
        <w:tc>
          <w:tcPr>
            <w:tcW w:w="1297" w:type="dxa"/>
          </w:tcPr>
          <w:p w:rsidR="00B262B6" w:rsidRPr="00BF57EF" w:rsidRDefault="00DE45F2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1311056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آز فیزیک 1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1112006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فیزیک 1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استاتیک</w:t>
            </w:r>
          </w:p>
        </w:tc>
        <w:tc>
          <w:tcPr>
            <w:tcW w:w="1297" w:type="dxa"/>
          </w:tcPr>
          <w:p w:rsidR="00B262B6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1311007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ریاضی عمومی 1 </w:t>
            </w:r>
            <w:r w:rsidRPr="00BF57E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F57EF">
              <w:rPr>
                <w:rFonts w:cs="B Zar" w:hint="cs"/>
                <w:sz w:val="20"/>
                <w:szCs w:val="20"/>
                <w:rtl/>
              </w:rPr>
              <w:t xml:space="preserve"> فیزیک 1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آز شیمی عمومی 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5D2788">
              <w:rPr>
                <w:rFonts w:cs="B Zar" w:hint="cs"/>
                <w:sz w:val="20"/>
                <w:szCs w:val="20"/>
                <w:rtl/>
              </w:rPr>
              <w:t>1110181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برنامه نویسی کامپیوتر</w:t>
            </w:r>
          </w:p>
        </w:tc>
        <w:tc>
          <w:tcPr>
            <w:tcW w:w="1297" w:type="dxa"/>
          </w:tcPr>
          <w:p w:rsidR="00B262B6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1311052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841" w:type="dxa"/>
          </w:tcPr>
          <w:p w:rsidR="00B262B6" w:rsidRPr="00BF57EF" w:rsidRDefault="002C4390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الکتروشیمی</w:t>
            </w:r>
          </w:p>
        </w:tc>
        <w:tc>
          <w:tcPr>
            <w:tcW w:w="1297" w:type="dxa"/>
          </w:tcPr>
          <w:p w:rsidR="00B262B6" w:rsidRPr="00BF57EF" w:rsidRDefault="002C4390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1311059</w:t>
            </w:r>
          </w:p>
        </w:tc>
        <w:tc>
          <w:tcPr>
            <w:tcW w:w="849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841" w:type="dxa"/>
          </w:tcPr>
          <w:p w:rsidR="00B262B6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1413023</w:t>
            </w:r>
          </w:p>
        </w:tc>
        <w:tc>
          <w:tcPr>
            <w:tcW w:w="849" w:type="dxa"/>
          </w:tcPr>
          <w:p w:rsidR="00B262B6" w:rsidRPr="00BF57EF" w:rsidRDefault="00012A41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A306E9" w:rsidRPr="00BF57EF" w:rsidTr="00BF57EF">
        <w:trPr>
          <w:trHeight w:val="299"/>
        </w:trPr>
        <w:tc>
          <w:tcPr>
            <w:tcW w:w="5055" w:type="dxa"/>
            <w:gridSpan w:val="3"/>
          </w:tcPr>
          <w:p w:rsidR="00CE1F3C" w:rsidRPr="00BF57EF" w:rsidRDefault="00CE1F3C" w:rsidP="00C31D48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جمع</w:t>
            </w:r>
          </w:p>
        </w:tc>
        <w:tc>
          <w:tcPr>
            <w:tcW w:w="849" w:type="dxa"/>
          </w:tcPr>
          <w:p w:rsidR="00CE1F3C" w:rsidRPr="00BF57EF" w:rsidRDefault="00012A41" w:rsidP="00BF57EF">
            <w:pPr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20</w:t>
            </w:r>
          </w:p>
        </w:tc>
        <w:tc>
          <w:tcPr>
            <w:tcW w:w="3614" w:type="dxa"/>
          </w:tcPr>
          <w:p w:rsidR="00CE1F3C" w:rsidRPr="00BF57EF" w:rsidRDefault="00CE1F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E1F3C" w:rsidRPr="00BF57EF" w:rsidTr="00BF57EF">
        <w:trPr>
          <w:trHeight w:val="299"/>
        </w:trPr>
        <w:tc>
          <w:tcPr>
            <w:tcW w:w="9518" w:type="dxa"/>
            <w:gridSpan w:val="5"/>
          </w:tcPr>
          <w:p w:rsidR="00CE1F3C" w:rsidRPr="00BF57EF" w:rsidRDefault="00CE1F3C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ترم سوم </w:t>
            </w:r>
            <w:r w:rsidRPr="00BF57E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دروس پیشنهادی</w:t>
            </w:r>
          </w:p>
        </w:tc>
      </w:tr>
      <w:tr w:rsidR="007E3B3C" w:rsidRPr="00BF57EF" w:rsidTr="00D7038E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CE1F3C" w:rsidRPr="00BF57EF" w:rsidRDefault="00CE1F3C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41" w:type="dxa"/>
          </w:tcPr>
          <w:p w:rsidR="00B262B6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معادلات دیفرانسیل</w:t>
            </w:r>
          </w:p>
        </w:tc>
        <w:tc>
          <w:tcPr>
            <w:tcW w:w="1297" w:type="dxa"/>
          </w:tcPr>
          <w:p w:rsidR="00B262B6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1114006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ریاضی عمومی 2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841" w:type="dxa"/>
          </w:tcPr>
          <w:p w:rsidR="00B262B6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مقاومت مصالح </w:t>
            </w:r>
          </w:p>
        </w:tc>
        <w:tc>
          <w:tcPr>
            <w:tcW w:w="1297" w:type="dxa"/>
          </w:tcPr>
          <w:p w:rsidR="00B262B6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1311008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استاتیک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841" w:type="dxa"/>
          </w:tcPr>
          <w:p w:rsidR="00B262B6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موازنه انرژی و مواد 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1311016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841" w:type="dxa"/>
          </w:tcPr>
          <w:p w:rsidR="00B262B6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خواص مواد 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1311012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841" w:type="dxa"/>
          </w:tcPr>
          <w:p w:rsidR="00B262B6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آز شیمی آلی</w:t>
            </w:r>
          </w:p>
        </w:tc>
        <w:tc>
          <w:tcPr>
            <w:tcW w:w="1297" w:type="dxa"/>
          </w:tcPr>
          <w:p w:rsidR="00B262B6" w:rsidRPr="00BF57EF" w:rsidRDefault="00DE45F2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1311054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آلی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841" w:type="dxa"/>
          </w:tcPr>
          <w:p w:rsidR="00B262B6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آز فیزیک 2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1112009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فیزیک 2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841" w:type="dxa"/>
          </w:tcPr>
          <w:p w:rsidR="00B262B6" w:rsidRPr="00BF57EF" w:rsidRDefault="001A7F67" w:rsidP="00A9463D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آز </w:t>
            </w:r>
            <w:r w:rsidR="002C4390">
              <w:rPr>
                <w:rFonts w:cs="B Zar" w:hint="cs"/>
                <w:sz w:val="20"/>
                <w:szCs w:val="20"/>
                <w:rtl/>
              </w:rPr>
              <w:t>الکتروشیمی</w:t>
            </w:r>
            <w:r w:rsidRPr="00BF57E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7" w:type="dxa"/>
          </w:tcPr>
          <w:p w:rsidR="00B262B6" w:rsidRPr="00BF57EF" w:rsidRDefault="002C4390" w:rsidP="002C439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1311060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B262B6" w:rsidRPr="00BF57EF" w:rsidRDefault="00A9463D" w:rsidP="00A9463D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الکتروشیمی</w:t>
            </w:r>
            <w:r w:rsidR="001A7F67" w:rsidRPr="00BF57E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841" w:type="dxa"/>
          </w:tcPr>
          <w:p w:rsidR="00B262B6" w:rsidRPr="00BF57EF" w:rsidRDefault="002C4390" w:rsidP="00BF57EF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شیمی تجزیه</w:t>
            </w:r>
          </w:p>
        </w:tc>
        <w:tc>
          <w:tcPr>
            <w:tcW w:w="1297" w:type="dxa"/>
          </w:tcPr>
          <w:p w:rsidR="00B262B6" w:rsidRPr="00BF57EF" w:rsidRDefault="002C4390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1311057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شیمی عمومی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841" w:type="dxa"/>
          </w:tcPr>
          <w:p w:rsidR="00B262B6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1413024</w:t>
            </w:r>
          </w:p>
        </w:tc>
        <w:tc>
          <w:tcPr>
            <w:tcW w:w="849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اندیشه اسلامی 1</w:t>
            </w:r>
          </w:p>
        </w:tc>
      </w:tr>
      <w:tr w:rsidR="00A306E9" w:rsidRPr="00BF57EF" w:rsidTr="00BF57EF">
        <w:trPr>
          <w:trHeight w:val="299"/>
        </w:trPr>
        <w:tc>
          <w:tcPr>
            <w:tcW w:w="5055" w:type="dxa"/>
            <w:gridSpan w:val="3"/>
          </w:tcPr>
          <w:p w:rsidR="001A7F67" w:rsidRPr="00BF57EF" w:rsidRDefault="001A7F67" w:rsidP="00292653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جمع</w:t>
            </w:r>
          </w:p>
        </w:tc>
        <w:tc>
          <w:tcPr>
            <w:tcW w:w="849" w:type="dxa"/>
          </w:tcPr>
          <w:p w:rsidR="001A7F67" w:rsidRPr="00BF57EF" w:rsidRDefault="00D7038E" w:rsidP="00BF57EF">
            <w:pPr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BF57EF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18</w:t>
            </w:r>
          </w:p>
        </w:tc>
        <w:tc>
          <w:tcPr>
            <w:tcW w:w="3614" w:type="dxa"/>
          </w:tcPr>
          <w:p w:rsidR="001A7F67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A7F67" w:rsidRPr="00BF57EF" w:rsidTr="00BF57EF">
        <w:trPr>
          <w:trHeight w:val="299"/>
        </w:trPr>
        <w:tc>
          <w:tcPr>
            <w:tcW w:w="9518" w:type="dxa"/>
            <w:gridSpan w:val="5"/>
          </w:tcPr>
          <w:p w:rsidR="001A7F67" w:rsidRPr="00BF57EF" w:rsidRDefault="001A7F67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ترم چهارم </w:t>
            </w:r>
            <w:r w:rsidRPr="00BF57E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دروس پیشنهادی</w:t>
            </w:r>
          </w:p>
        </w:tc>
      </w:tr>
      <w:tr w:rsidR="007E3B3C" w:rsidRPr="00BF57EF" w:rsidTr="00D7038E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1A7F67" w:rsidRPr="00BF57EF" w:rsidRDefault="001A7F67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1A7F67" w:rsidRPr="00BF57EF" w:rsidRDefault="001A7F67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1A7F67" w:rsidRPr="00BF57EF" w:rsidRDefault="001A7F67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1A7F67" w:rsidRPr="00BF57EF" w:rsidRDefault="001A7F67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1A7F67" w:rsidRPr="00BF57EF" w:rsidRDefault="001A7F67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841" w:type="dxa"/>
          </w:tcPr>
          <w:p w:rsidR="00B262B6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ریاضیات مهندسی</w:t>
            </w:r>
          </w:p>
        </w:tc>
        <w:tc>
          <w:tcPr>
            <w:tcW w:w="1297" w:type="dxa"/>
          </w:tcPr>
          <w:p w:rsidR="00B262B6" w:rsidRPr="00BF57EF" w:rsidRDefault="000D3310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1311051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معادلات دیفرانسیل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841" w:type="dxa"/>
          </w:tcPr>
          <w:p w:rsidR="00B262B6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ترمودینامیک </w:t>
            </w:r>
          </w:p>
        </w:tc>
        <w:tc>
          <w:tcPr>
            <w:tcW w:w="1297" w:type="dxa"/>
          </w:tcPr>
          <w:p w:rsidR="00B262B6" w:rsidRPr="00BF57EF" w:rsidRDefault="00D2564A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1311009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موازنه انرژی و مواد 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841" w:type="dxa"/>
          </w:tcPr>
          <w:p w:rsidR="00B262B6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مکانیک سیالات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1311010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614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موازنه انرژی و مواد </w:t>
            </w:r>
            <w:r w:rsidRPr="00BF57E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F57EF">
              <w:rPr>
                <w:rFonts w:cs="B Zar" w:hint="cs"/>
                <w:sz w:val="20"/>
                <w:szCs w:val="20"/>
                <w:rtl/>
              </w:rPr>
              <w:t xml:space="preserve"> معادلات دیفرانسیل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841" w:type="dxa"/>
          </w:tcPr>
          <w:p w:rsidR="00B262B6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اصول ایمنی</w:t>
            </w:r>
          </w:p>
        </w:tc>
        <w:tc>
          <w:tcPr>
            <w:tcW w:w="1297" w:type="dxa"/>
          </w:tcPr>
          <w:p w:rsidR="00B262B6" w:rsidRPr="00BF57EF" w:rsidRDefault="00292653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1311065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از ترم 4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841" w:type="dxa"/>
          </w:tcPr>
          <w:p w:rsidR="00B262B6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بیماری</w:t>
            </w:r>
            <w:r w:rsidRPr="00BF57EF">
              <w:rPr>
                <w:rFonts w:cs="B Zar"/>
                <w:sz w:val="20"/>
                <w:szCs w:val="20"/>
                <w:rtl/>
              </w:rPr>
              <w:softHyphen/>
            </w:r>
            <w:r w:rsidRPr="00BF57EF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Pr="00BF57EF">
              <w:rPr>
                <w:rFonts w:cs="B Zar"/>
                <w:sz w:val="20"/>
                <w:szCs w:val="20"/>
                <w:rtl/>
              </w:rPr>
              <w:softHyphen/>
            </w:r>
            <w:r w:rsidRPr="00BF57EF">
              <w:rPr>
                <w:rFonts w:cs="B Zar" w:hint="cs"/>
                <w:sz w:val="20"/>
                <w:szCs w:val="20"/>
                <w:rtl/>
              </w:rPr>
              <w:t>ای و بهداشت صنعتی</w:t>
            </w:r>
          </w:p>
        </w:tc>
        <w:tc>
          <w:tcPr>
            <w:tcW w:w="1297" w:type="dxa"/>
          </w:tcPr>
          <w:p w:rsidR="00B262B6" w:rsidRPr="00BF57EF" w:rsidRDefault="00292653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1311071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از ترم 4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841" w:type="dxa"/>
          </w:tcPr>
          <w:p w:rsidR="00B262B6" w:rsidRPr="00BF57EF" w:rsidRDefault="00E73925" w:rsidP="002C4390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 xml:space="preserve">آز </w:t>
            </w:r>
            <w:r w:rsidR="002C4390">
              <w:rPr>
                <w:rFonts w:cs="B Zar" w:hint="cs"/>
                <w:sz w:val="20"/>
                <w:szCs w:val="20"/>
                <w:rtl/>
              </w:rPr>
              <w:t>شیمی تجزیه</w:t>
            </w:r>
            <w:r w:rsidRPr="00BF57EF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97" w:type="dxa"/>
          </w:tcPr>
          <w:p w:rsidR="00B262B6" w:rsidRPr="00292653" w:rsidRDefault="00DE45F2" w:rsidP="002C4390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92653">
              <w:rPr>
                <w:rFonts w:cs="B Zar" w:hint="cs"/>
                <w:rtl/>
              </w:rPr>
              <w:t>13110</w:t>
            </w:r>
            <w:r w:rsidR="002C4390">
              <w:rPr>
                <w:rFonts w:cs="B Zar" w:hint="cs"/>
                <w:rtl/>
              </w:rPr>
              <w:t>58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B262B6" w:rsidRPr="00BF57EF" w:rsidRDefault="00A9463D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شیمی تجزیه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841" w:type="dxa"/>
          </w:tcPr>
          <w:p w:rsidR="00B262B6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1410010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614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BF57EF" w:rsidRDefault="001A7F67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841" w:type="dxa"/>
          </w:tcPr>
          <w:p w:rsidR="00B262B6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1297" w:type="dxa"/>
          </w:tcPr>
          <w:p w:rsidR="00B262B6" w:rsidRPr="00BF57EF" w:rsidRDefault="007E3B3C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1413022</w:t>
            </w:r>
          </w:p>
        </w:tc>
        <w:tc>
          <w:tcPr>
            <w:tcW w:w="849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614" w:type="dxa"/>
          </w:tcPr>
          <w:p w:rsidR="00B262B6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A306E9" w:rsidRPr="00BF57EF" w:rsidTr="00BF57EF">
        <w:trPr>
          <w:trHeight w:val="299"/>
        </w:trPr>
        <w:tc>
          <w:tcPr>
            <w:tcW w:w="5055" w:type="dxa"/>
            <w:gridSpan w:val="3"/>
          </w:tcPr>
          <w:p w:rsidR="00E73925" w:rsidRPr="00BF57EF" w:rsidRDefault="00E73925" w:rsidP="00292653">
            <w:pPr>
              <w:jc w:val="right"/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sz w:val="20"/>
                <w:szCs w:val="20"/>
                <w:rtl/>
              </w:rPr>
              <w:t>جمع</w:t>
            </w:r>
          </w:p>
        </w:tc>
        <w:tc>
          <w:tcPr>
            <w:tcW w:w="849" w:type="dxa"/>
          </w:tcPr>
          <w:p w:rsidR="00E73925" w:rsidRPr="00BF57EF" w:rsidRDefault="00E73925" w:rsidP="00BF57EF">
            <w:pPr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</w:rPr>
            </w:pPr>
            <w:r w:rsidRPr="00BF57EF">
              <w:rPr>
                <w:rFonts w:cs="B Zar" w:hint="cs"/>
                <w:b/>
                <w:bCs/>
                <w:sz w:val="20"/>
                <w:szCs w:val="20"/>
                <w:u w:val="single"/>
                <w:rtl/>
              </w:rPr>
              <w:t>17</w:t>
            </w:r>
          </w:p>
        </w:tc>
        <w:tc>
          <w:tcPr>
            <w:tcW w:w="3614" w:type="dxa"/>
          </w:tcPr>
          <w:p w:rsidR="00E73925" w:rsidRPr="00BF57EF" w:rsidRDefault="00E73925" w:rsidP="00BF57EF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73925" w:rsidRPr="00BF57EF" w:rsidTr="00BF57EF">
        <w:trPr>
          <w:trHeight w:val="299"/>
        </w:trPr>
        <w:tc>
          <w:tcPr>
            <w:tcW w:w="9518" w:type="dxa"/>
            <w:gridSpan w:val="5"/>
          </w:tcPr>
          <w:p w:rsidR="00E73925" w:rsidRPr="00BF57EF" w:rsidRDefault="00E73925" w:rsidP="00BF57EF">
            <w:pPr>
              <w:rPr>
                <w:rFonts w:cs="B Zar"/>
                <w:sz w:val="20"/>
                <w:szCs w:val="20"/>
                <w:rtl/>
              </w:rPr>
            </w:pP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ترم </w:t>
            </w:r>
            <w:r w:rsidR="00D7038E"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پنجم</w:t>
            </w: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F57E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BF57E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دروس پیشنهادی</w:t>
            </w:r>
          </w:p>
        </w:tc>
      </w:tr>
      <w:tr w:rsidR="007E3B3C" w:rsidRPr="00BF57EF" w:rsidTr="00D7038E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E73925" w:rsidRPr="007E2A0A" w:rsidRDefault="00E73925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E73925" w:rsidRPr="007E2A0A" w:rsidRDefault="00E73925" w:rsidP="00BF57EF">
            <w:pPr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E73925" w:rsidRPr="007E2A0A" w:rsidRDefault="00E73925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E73925" w:rsidRPr="007E2A0A" w:rsidRDefault="00E73925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E73925" w:rsidRPr="007E2A0A" w:rsidRDefault="00E73925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67"/>
        </w:trPr>
        <w:tc>
          <w:tcPr>
            <w:tcW w:w="917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841" w:type="dxa"/>
          </w:tcPr>
          <w:p w:rsidR="00B262B6" w:rsidRPr="007E2A0A" w:rsidRDefault="00E73925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آشنایی با محاسبات ظروف و لوله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تحت فشار</w:t>
            </w:r>
          </w:p>
        </w:tc>
        <w:tc>
          <w:tcPr>
            <w:tcW w:w="1297" w:type="dxa"/>
          </w:tcPr>
          <w:p w:rsidR="00B262B6" w:rsidRPr="007E2A0A" w:rsidRDefault="007E3B3C" w:rsidP="007E3B3C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1311097</w:t>
            </w:r>
          </w:p>
        </w:tc>
        <w:tc>
          <w:tcPr>
            <w:tcW w:w="849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مقاومت مصالح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41" w:type="dxa"/>
          </w:tcPr>
          <w:p w:rsidR="00B262B6" w:rsidRPr="007E2A0A" w:rsidRDefault="00E73925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شیمی فیزیک</w:t>
            </w:r>
          </w:p>
        </w:tc>
        <w:tc>
          <w:tcPr>
            <w:tcW w:w="1297" w:type="dxa"/>
          </w:tcPr>
          <w:p w:rsidR="00B262B6" w:rsidRPr="007E2A0A" w:rsidRDefault="00D2564A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1311019</w:t>
            </w:r>
          </w:p>
        </w:tc>
        <w:tc>
          <w:tcPr>
            <w:tcW w:w="849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ترمودینامیک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841" w:type="dxa"/>
          </w:tcPr>
          <w:p w:rsidR="00B262B6" w:rsidRPr="007E2A0A" w:rsidRDefault="00E73925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انتقال حرارت</w:t>
            </w:r>
          </w:p>
        </w:tc>
        <w:tc>
          <w:tcPr>
            <w:tcW w:w="1297" w:type="dxa"/>
          </w:tcPr>
          <w:p w:rsidR="00B262B6" w:rsidRPr="007E2A0A" w:rsidRDefault="00D2564A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1311013</w:t>
            </w:r>
          </w:p>
        </w:tc>
        <w:tc>
          <w:tcPr>
            <w:tcW w:w="849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3614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مکانیک سیالات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841" w:type="dxa"/>
          </w:tcPr>
          <w:p w:rsidR="00B262B6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آز مکانیک سیالات</w:t>
            </w:r>
          </w:p>
        </w:tc>
        <w:tc>
          <w:tcPr>
            <w:tcW w:w="1297" w:type="dxa"/>
          </w:tcPr>
          <w:p w:rsidR="00B262B6" w:rsidRPr="007E2A0A" w:rsidRDefault="00D2564A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1311011</w:t>
            </w:r>
          </w:p>
        </w:tc>
        <w:tc>
          <w:tcPr>
            <w:tcW w:w="849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مکانیک سیالات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841" w:type="dxa"/>
          </w:tcPr>
          <w:p w:rsidR="00B262B6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خوردگی در صنایع</w:t>
            </w:r>
          </w:p>
        </w:tc>
        <w:tc>
          <w:tcPr>
            <w:tcW w:w="1297" w:type="dxa"/>
          </w:tcPr>
          <w:p w:rsidR="00B262B6" w:rsidRPr="007E2A0A" w:rsidRDefault="00DE45F2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1311061</w:t>
            </w:r>
          </w:p>
        </w:tc>
        <w:tc>
          <w:tcPr>
            <w:tcW w:w="849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خواص مواد </w:t>
            </w:r>
            <w:r w:rsidRPr="007E2A0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sz w:val="18"/>
                <w:szCs w:val="18"/>
                <w:rtl/>
              </w:rPr>
              <w:t xml:space="preserve"> الکتروشیمی 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841" w:type="dxa"/>
          </w:tcPr>
          <w:p w:rsidR="00B262B6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مدیریت ایمنی و بهداشت و محیط زیست</w:t>
            </w:r>
          </w:p>
        </w:tc>
        <w:tc>
          <w:tcPr>
            <w:tcW w:w="1297" w:type="dxa"/>
          </w:tcPr>
          <w:p w:rsidR="00B262B6" w:rsidRPr="007E2A0A" w:rsidRDefault="00292653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1311070</w:t>
            </w:r>
          </w:p>
        </w:tc>
        <w:tc>
          <w:tcPr>
            <w:tcW w:w="849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3614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بیماری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حرفه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ای و بهداشت صنعتی = اصول ایمنی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B262B6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841" w:type="dxa"/>
          </w:tcPr>
          <w:p w:rsidR="00B262B6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ایمنی در صنایع نفت، گاز و پتروشیمی</w:t>
            </w:r>
          </w:p>
        </w:tc>
        <w:tc>
          <w:tcPr>
            <w:tcW w:w="1297" w:type="dxa"/>
          </w:tcPr>
          <w:p w:rsidR="00B262B6" w:rsidRPr="007E2A0A" w:rsidRDefault="00292653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1311067</w:t>
            </w:r>
          </w:p>
        </w:tc>
        <w:tc>
          <w:tcPr>
            <w:tcW w:w="849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B262B6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اصول ایمنی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E73925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آئین زندگی</w:t>
            </w:r>
          </w:p>
        </w:tc>
        <w:tc>
          <w:tcPr>
            <w:tcW w:w="1297" w:type="dxa"/>
          </w:tcPr>
          <w:p w:rsidR="00E73925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1413012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306E9" w:rsidRPr="00BF57EF" w:rsidTr="00BF57EF">
        <w:trPr>
          <w:trHeight w:val="186"/>
        </w:trPr>
        <w:tc>
          <w:tcPr>
            <w:tcW w:w="5055" w:type="dxa"/>
            <w:gridSpan w:val="3"/>
          </w:tcPr>
          <w:p w:rsidR="00D7038E" w:rsidRPr="007E2A0A" w:rsidRDefault="00D7038E" w:rsidP="0029265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849" w:type="dxa"/>
          </w:tcPr>
          <w:p w:rsidR="00D7038E" w:rsidRPr="007E2A0A" w:rsidRDefault="00D7038E" w:rsidP="00BF57EF">
            <w:pPr>
              <w:jc w:val="center"/>
              <w:rPr>
                <w:rFonts w:cs="B Zar"/>
                <w:b/>
                <w:bCs/>
                <w:sz w:val="18"/>
                <w:szCs w:val="18"/>
                <w:u w:val="single"/>
                <w:rtl/>
              </w:rPr>
            </w:pPr>
            <w:r w:rsidRPr="007E2A0A">
              <w:rPr>
                <w:rFonts w:cs="B Zar" w:hint="cs"/>
                <w:b/>
                <w:bCs/>
                <w:sz w:val="18"/>
                <w:szCs w:val="18"/>
                <w:u w:val="single"/>
                <w:rtl/>
              </w:rPr>
              <w:t>17</w:t>
            </w:r>
          </w:p>
        </w:tc>
        <w:tc>
          <w:tcPr>
            <w:tcW w:w="3614" w:type="dxa"/>
          </w:tcPr>
          <w:p w:rsidR="00D7038E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D7038E" w:rsidRPr="00BF57EF" w:rsidTr="00BF57EF">
        <w:trPr>
          <w:trHeight w:val="299"/>
        </w:trPr>
        <w:tc>
          <w:tcPr>
            <w:tcW w:w="9518" w:type="dxa"/>
            <w:gridSpan w:val="5"/>
          </w:tcPr>
          <w:p w:rsidR="00D7038E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ترم ششم </w:t>
            </w:r>
            <w:r w:rsidRPr="007E2A0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دروس پیشنهادی</w:t>
            </w:r>
          </w:p>
        </w:tc>
      </w:tr>
      <w:tr w:rsidR="007E3B3C" w:rsidRPr="00BF57EF" w:rsidTr="00BF57EF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D7038E" w:rsidRPr="007E2A0A" w:rsidRDefault="00D7038E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D7038E" w:rsidRPr="007E2A0A" w:rsidRDefault="00D7038E" w:rsidP="00BF57EF">
            <w:pPr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D7038E" w:rsidRPr="007E2A0A" w:rsidRDefault="00D7038E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D7038E" w:rsidRPr="007E2A0A" w:rsidRDefault="00D7038E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D7038E" w:rsidRPr="007E2A0A" w:rsidRDefault="00D7038E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841" w:type="dxa"/>
          </w:tcPr>
          <w:p w:rsidR="00A9463D" w:rsidRDefault="00D7038E" w:rsidP="00A9463D">
            <w:pPr>
              <w:rPr>
                <w:rFonts w:cs="B Zar" w:hint="cs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روش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اندازه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گیری کمیت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مهندسی</w:t>
            </w:r>
            <w:r w:rsidR="00A9463D">
              <w:rPr>
                <w:rFonts w:cs="B Zar" w:hint="cs"/>
                <w:sz w:val="18"/>
                <w:szCs w:val="18"/>
                <w:rtl/>
              </w:rPr>
              <w:t xml:space="preserve"> /</w:t>
            </w:r>
          </w:p>
          <w:p w:rsidR="00A9463D" w:rsidRPr="007E2A0A" w:rsidRDefault="00A9463D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تکنولوژی فرآیندهای پتروشیمی</w:t>
            </w:r>
          </w:p>
        </w:tc>
        <w:tc>
          <w:tcPr>
            <w:tcW w:w="1297" w:type="dxa"/>
          </w:tcPr>
          <w:p w:rsidR="00A9463D" w:rsidRDefault="007A35E7" w:rsidP="00A9463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1311020</w:t>
            </w:r>
          </w:p>
          <w:p w:rsidR="00A9463D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1311084</w:t>
            </w:r>
          </w:p>
        </w:tc>
        <w:tc>
          <w:tcPr>
            <w:tcW w:w="849" w:type="dxa"/>
          </w:tcPr>
          <w:p w:rsidR="00A9463D" w:rsidRDefault="00D7038E" w:rsidP="00A9463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  <w:p w:rsidR="00A9463D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A9463D" w:rsidRDefault="00D7038E" w:rsidP="00A9463D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مکانیک سیالات</w:t>
            </w:r>
          </w:p>
          <w:p w:rsidR="00A9463D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شیمی آلی </w:t>
            </w:r>
            <w:r w:rsidRPr="007E2A0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sz w:val="18"/>
                <w:szCs w:val="18"/>
                <w:rtl/>
              </w:rPr>
              <w:t xml:space="preserve"> موازنه انرژی و مواد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اصول تصفیه آبها و فاضلابهای صنعتی</w:t>
            </w:r>
          </w:p>
        </w:tc>
        <w:tc>
          <w:tcPr>
            <w:tcW w:w="1297" w:type="dxa"/>
          </w:tcPr>
          <w:p w:rsidR="00E73925" w:rsidRPr="007E2A0A" w:rsidRDefault="00292653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1311066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شیمی تجزیه </w:t>
            </w:r>
            <w:r w:rsidR="00012A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sz w:val="18"/>
                <w:szCs w:val="18"/>
                <w:rtl/>
              </w:rPr>
              <w:t xml:space="preserve"> الکتروشیمی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آز شیمی فیزیک</w:t>
            </w:r>
          </w:p>
        </w:tc>
        <w:tc>
          <w:tcPr>
            <w:tcW w:w="1297" w:type="dxa"/>
          </w:tcPr>
          <w:p w:rsidR="00E73925" w:rsidRPr="007E2A0A" w:rsidRDefault="00292653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1311068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شیمی فیزیک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متالورژی فیزیکی</w:t>
            </w:r>
          </w:p>
        </w:tc>
        <w:tc>
          <w:tcPr>
            <w:tcW w:w="1297" w:type="dxa"/>
          </w:tcPr>
          <w:p w:rsidR="00E73925" w:rsidRPr="007E2A0A" w:rsidRDefault="00DE45F2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1311062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خواص مواد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متالورژی مکانیکی </w:t>
            </w:r>
          </w:p>
        </w:tc>
        <w:tc>
          <w:tcPr>
            <w:tcW w:w="1297" w:type="dxa"/>
          </w:tcPr>
          <w:p w:rsidR="00E73925" w:rsidRPr="007E2A0A" w:rsidRDefault="00DE45F2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1311063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خواص مواد - استاتیک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روشهای پیشگیری از خوردگی</w:t>
            </w:r>
          </w:p>
        </w:tc>
        <w:tc>
          <w:tcPr>
            <w:tcW w:w="1297" w:type="dxa"/>
          </w:tcPr>
          <w:p w:rsidR="00E73925" w:rsidRPr="007E2A0A" w:rsidRDefault="00292653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1311074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خوردگی در صنایع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آلودگی صوتی و کنترل آن </w:t>
            </w:r>
          </w:p>
        </w:tc>
        <w:tc>
          <w:tcPr>
            <w:tcW w:w="1297" w:type="dxa"/>
          </w:tcPr>
          <w:p w:rsidR="00E73925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1311073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از ترم 6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انتقال جرم </w:t>
            </w:r>
          </w:p>
        </w:tc>
        <w:tc>
          <w:tcPr>
            <w:tcW w:w="1297" w:type="dxa"/>
          </w:tcPr>
          <w:p w:rsidR="00E73925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1311023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انتقال حرارت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A9463D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  <w:tc>
          <w:tcPr>
            <w:tcW w:w="2841" w:type="dxa"/>
          </w:tcPr>
          <w:p w:rsidR="00E73925" w:rsidRPr="007E2A0A" w:rsidRDefault="00D7038E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ورزش 1</w:t>
            </w:r>
          </w:p>
        </w:tc>
        <w:tc>
          <w:tcPr>
            <w:tcW w:w="1297" w:type="dxa"/>
          </w:tcPr>
          <w:p w:rsidR="00E73925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1410040</w:t>
            </w:r>
          </w:p>
        </w:tc>
        <w:tc>
          <w:tcPr>
            <w:tcW w:w="849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E73925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306E9" w:rsidRPr="00BF57EF" w:rsidTr="00BF57EF">
        <w:trPr>
          <w:trHeight w:val="299"/>
        </w:trPr>
        <w:tc>
          <w:tcPr>
            <w:tcW w:w="5055" w:type="dxa"/>
            <w:gridSpan w:val="3"/>
          </w:tcPr>
          <w:p w:rsidR="00D7038E" w:rsidRPr="007E2A0A" w:rsidRDefault="00D7038E" w:rsidP="0029265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849" w:type="dxa"/>
          </w:tcPr>
          <w:p w:rsidR="00D7038E" w:rsidRPr="007E2A0A" w:rsidRDefault="00D7038E" w:rsidP="00BF57EF">
            <w:pPr>
              <w:jc w:val="center"/>
              <w:rPr>
                <w:rFonts w:cs="B Zar"/>
                <w:b/>
                <w:bCs/>
                <w:sz w:val="18"/>
                <w:szCs w:val="18"/>
                <w:u w:val="single"/>
                <w:rtl/>
              </w:rPr>
            </w:pPr>
            <w:r w:rsidRPr="007E2A0A">
              <w:rPr>
                <w:rFonts w:cs="B Zar" w:hint="cs"/>
                <w:b/>
                <w:bCs/>
                <w:sz w:val="18"/>
                <w:szCs w:val="18"/>
                <w:u w:val="single"/>
                <w:rtl/>
              </w:rPr>
              <w:t>17</w:t>
            </w:r>
          </w:p>
        </w:tc>
        <w:tc>
          <w:tcPr>
            <w:tcW w:w="3614" w:type="dxa"/>
          </w:tcPr>
          <w:p w:rsidR="00D7038E" w:rsidRPr="007E2A0A" w:rsidRDefault="00D7038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0A3684" w:rsidRPr="00BF57EF" w:rsidTr="00BF57EF">
        <w:trPr>
          <w:trHeight w:val="299"/>
        </w:trPr>
        <w:tc>
          <w:tcPr>
            <w:tcW w:w="9518" w:type="dxa"/>
            <w:gridSpan w:val="5"/>
          </w:tcPr>
          <w:p w:rsidR="000A3684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ترم هفتم </w:t>
            </w:r>
            <w:r w:rsidRPr="007E2A0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دروس پیشنهادی</w:t>
            </w:r>
          </w:p>
        </w:tc>
      </w:tr>
      <w:tr w:rsidR="007E3B3C" w:rsidRPr="00BF57EF" w:rsidTr="00BF57EF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0A3684" w:rsidRPr="007E2A0A" w:rsidRDefault="000A3684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0A3684" w:rsidRPr="007E2A0A" w:rsidRDefault="000A3684" w:rsidP="00BF57EF">
            <w:pPr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0A3684" w:rsidRPr="007E2A0A" w:rsidRDefault="000A3684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0A3684" w:rsidRPr="007E2A0A" w:rsidRDefault="000A3684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0A3684" w:rsidRPr="007E2A0A" w:rsidRDefault="000A3684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عملیات واحد صنعتی</w:t>
            </w:r>
          </w:p>
        </w:tc>
        <w:tc>
          <w:tcPr>
            <w:tcW w:w="1297" w:type="dxa"/>
          </w:tcPr>
          <w:p w:rsidR="00E73925" w:rsidRPr="007E2A0A" w:rsidRDefault="007705BE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1311017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انتقال جرم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کاربرد نرم افزار مهندسی ایمنی</w:t>
            </w:r>
          </w:p>
        </w:tc>
        <w:tc>
          <w:tcPr>
            <w:tcW w:w="1297" w:type="dxa"/>
          </w:tcPr>
          <w:p w:rsidR="00E73925" w:rsidRPr="007E2A0A" w:rsidRDefault="00A306E9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1311078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اصول ایمنی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تست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غیر مخرب</w:t>
            </w:r>
          </w:p>
        </w:tc>
        <w:tc>
          <w:tcPr>
            <w:tcW w:w="1297" w:type="dxa"/>
          </w:tcPr>
          <w:p w:rsidR="00E73925" w:rsidRPr="007E2A0A" w:rsidRDefault="00D2564A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705BE">
              <w:rPr>
                <w:rFonts w:cs="B Zar" w:hint="cs"/>
                <w:sz w:val="20"/>
                <w:szCs w:val="20"/>
                <w:rtl/>
              </w:rPr>
              <w:t>1311036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فیزیک 2 </w:t>
            </w:r>
            <w:r w:rsidRPr="007E2A0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sz w:val="18"/>
                <w:szCs w:val="18"/>
                <w:rtl/>
              </w:rPr>
              <w:t xml:space="preserve"> متالورژی فیزیکی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شناخت دستگاهها و ماشین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آلات صنعتی</w:t>
            </w:r>
          </w:p>
        </w:tc>
        <w:tc>
          <w:tcPr>
            <w:tcW w:w="1297" w:type="dxa"/>
          </w:tcPr>
          <w:p w:rsidR="00E73925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1311025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مکانیک سیالات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پروژه </w:t>
            </w:r>
          </w:p>
        </w:tc>
        <w:tc>
          <w:tcPr>
            <w:tcW w:w="1297" w:type="dxa"/>
          </w:tcPr>
          <w:p w:rsidR="00E73925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1311104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گذراندن 100 واحد درسی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آز خوردگی و حفاظت</w:t>
            </w:r>
          </w:p>
        </w:tc>
        <w:tc>
          <w:tcPr>
            <w:tcW w:w="1297" w:type="dxa"/>
          </w:tcPr>
          <w:p w:rsidR="00E73925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1311038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روشهای پیشگیری از خوردگی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آز متالورژی فیزیکی و مکانیکی</w:t>
            </w:r>
          </w:p>
        </w:tc>
        <w:tc>
          <w:tcPr>
            <w:tcW w:w="1297" w:type="dxa"/>
          </w:tcPr>
          <w:p w:rsidR="00E73925" w:rsidRPr="007E2A0A" w:rsidRDefault="00DE45F2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1311064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متالورژی فیزیکی </w:t>
            </w:r>
            <w:r w:rsidRPr="007E2A0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sz w:val="18"/>
                <w:szCs w:val="18"/>
                <w:rtl/>
              </w:rPr>
              <w:t xml:space="preserve"> متالورژی مکانیکی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مدیریت ریسک</w:t>
            </w:r>
          </w:p>
        </w:tc>
        <w:tc>
          <w:tcPr>
            <w:tcW w:w="1297" w:type="dxa"/>
          </w:tcPr>
          <w:p w:rsidR="00E73925" w:rsidRPr="007E2A0A" w:rsidRDefault="00A306E9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1311075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2 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اصول ایمنی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آز آب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 xml:space="preserve"> و فاضلاب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صنعتی</w:t>
            </w:r>
          </w:p>
        </w:tc>
        <w:tc>
          <w:tcPr>
            <w:tcW w:w="1297" w:type="dxa"/>
          </w:tcPr>
          <w:p w:rsidR="00E73925" w:rsidRPr="007E2A0A" w:rsidRDefault="00A306E9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1311077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اصول تصفیه آبها و فاضلابهای صنعتی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10</w:t>
            </w:r>
          </w:p>
        </w:tc>
        <w:tc>
          <w:tcPr>
            <w:tcW w:w="2841" w:type="dxa"/>
          </w:tcPr>
          <w:p w:rsidR="00E73925" w:rsidRPr="007E2A0A" w:rsidRDefault="000A3684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انقلاب اسلامی </w:t>
            </w:r>
          </w:p>
        </w:tc>
        <w:tc>
          <w:tcPr>
            <w:tcW w:w="1297" w:type="dxa"/>
          </w:tcPr>
          <w:p w:rsidR="00E73925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1413021</w:t>
            </w:r>
          </w:p>
        </w:tc>
        <w:tc>
          <w:tcPr>
            <w:tcW w:w="849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73925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306E9" w:rsidRPr="00BF57EF" w:rsidTr="00BF57EF">
        <w:trPr>
          <w:trHeight w:val="299"/>
        </w:trPr>
        <w:tc>
          <w:tcPr>
            <w:tcW w:w="5055" w:type="dxa"/>
            <w:gridSpan w:val="3"/>
          </w:tcPr>
          <w:p w:rsidR="000A3684" w:rsidRPr="007E2A0A" w:rsidRDefault="000A3684" w:rsidP="0029265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849" w:type="dxa"/>
          </w:tcPr>
          <w:p w:rsidR="000A3684" w:rsidRPr="007E2A0A" w:rsidRDefault="000A3684" w:rsidP="00BF57EF">
            <w:pPr>
              <w:jc w:val="center"/>
              <w:rPr>
                <w:rFonts w:cs="B Zar"/>
                <w:b/>
                <w:bCs/>
                <w:sz w:val="18"/>
                <w:szCs w:val="18"/>
                <w:u w:val="single"/>
                <w:rtl/>
              </w:rPr>
            </w:pPr>
            <w:r w:rsidRPr="007E2A0A">
              <w:rPr>
                <w:rFonts w:cs="B Zar" w:hint="cs"/>
                <w:b/>
                <w:bCs/>
                <w:sz w:val="18"/>
                <w:szCs w:val="18"/>
                <w:u w:val="single"/>
                <w:rtl/>
              </w:rPr>
              <w:t>17</w:t>
            </w:r>
          </w:p>
        </w:tc>
        <w:tc>
          <w:tcPr>
            <w:tcW w:w="3614" w:type="dxa"/>
          </w:tcPr>
          <w:p w:rsidR="000A3684" w:rsidRPr="007E2A0A" w:rsidRDefault="000A3684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E83E00" w:rsidRPr="00BF57EF" w:rsidTr="00BF57EF">
        <w:trPr>
          <w:trHeight w:val="299"/>
        </w:trPr>
        <w:tc>
          <w:tcPr>
            <w:tcW w:w="9518" w:type="dxa"/>
            <w:gridSpan w:val="5"/>
          </w:tcPr>
          <w:p w:rsidR="00E83E00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ترم تابستانه </w:t>
            </w:r>
            <w:r w:rsidRPr="007E2A0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دروس پیشنهادی</w:t>
            </w:r>
          </w:p>
        </w:tc>
      </w:tr>
      <w:tr w:rsidR="007E3B3C" w:rsidRPr="00BF57EF" w:rsidTr="00BF57EF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1297" w:type="dxa"/>
          </w:tcPr>
          <w:p w:rsidR="00D7038E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1311103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گذراندن 100 واحد درسی</w:t>
            </w:r>
          </w:p>
        </w:tc>
      </w:tr>
      <w:tr w:rsidR="00E83E00" w:rsidRPr="00BF57EF" w:rsidTr="00BF57EF">
        <w:trPr>
          <w:trHeight w:val="299"/>
        </w:trPr>
        <w:tc>
          <w:tcPr>
            <w:tcW w:w="9518" w:type="dxa"/>
            <w:gridSpan w:val="5"/>
          </w:tcPr>
          <w:p w:rsidR="00E83E00" w:rsidRPr="007E2A0A" w:rsidRDefault="00E83E00" w:rsidP="00292653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ترم </w:t>
            </w:r>
            <w:r w:rsidR="00292653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>هشتم</w:t>
            </w: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2A0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دروس پیشنهادی</w:t>
            </w:r>
          </w:p>
        </w:tc>
      </w:tr>
      <w:tr w:rsidR="007E3B3C" w:rsidRPr="00BF57EF" w:rsidTr="00BF57EF">
        <w:trPr>
          <w:trHeight w:val="290"/>
        </w:trPr>
        <w:tc>
          <w:tcPr>
            <w:tcW w:w="917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ردیف</w:t>
            </w:r>
          </w:p>
        </w:tc>
        <w:tc>
          <w:tcPr>
            <w:tcW w:w="2841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نام درس</w:t>
            </w:r>
          </w:p>
        </w:tc>
        <w:tc>
          <w:tcPr>
            <w:tcW w:w="1297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شماره درس</w:t>
            </w:r>
          </w:p>
        </w:tc>
        <w:tc>
          <w:tcPr>
            <w:tcW w:w="849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واحد</w:t>
            </w:r>
          </w:p>
        </w:tc>
        <w:tc>
          <w:tcPr>
            <w:tcW w:w="3614" w:type="dxa"/>
            <w:shd w:val="clear" w:color="auto" w:fill="1F4E79" w:themeFill="accent1" w:themeFillShade="80"/>
          </w:tcPr>
          <w:p w:rsidR="00E83E00" w:rsidRPr="007E2A0A" w:rsidRDefault="00E83E00" w:rsidP="00BF57EF">
            <w:pPr>
              <w:jc w:val="center"/>
              <w:rPr>
                <w:rFonts w:cs="B 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7E2A0A">
              <w:rPr>
                <w:rFonts w:cs="B Zar" w:hint="cs"/>
                <w:b/>
                <w:bCs/>
                <w:color w:val="FFFFFF" w:themeColor="background1"/>
                <w:sz w:val="18"/>
                <w:szCs w:val="18"/>
                <w:rtl/>
              </w:rPr>
              <w:t>دروس پیشنیاز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متالورژی جوشکاری و عملیات حرارتی</w:t>
            </w:r>
          </w:p>
        </w:tc>
        <w:tc>
          <w:tcPr>
            <w:tcW w:w="1297" w:type="dxa"/>
          </w:tcPr>
          <w:p w:rsidR="00D7038E" w:rsidRPr="007E2A0A" w:rsidRDefault="00A306E9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1311076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متالورژی فیزیکی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ایمنی برق</w:t>
            </w:r>
          </w:p>
        </w:tc>
        <w:tc>
          <w:tcPr>
            <w:tcW w:w="1297" w:type="dxa"/>
          </w:tcPr>
          <w:p w:rsidR="00D7038E" w:rsidRPr="007E2A0A" w:rsidRDefault="00A306E9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1311079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فیزیک 2 </w:t>
            </w:r>
            <w:r w:rsidRPr="007E2A0A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7E2A0A">
              <w:rPr>
                <w:rFonts w:cs="B Zar" w:hint="cs"/>
                <w:sz w:val="18"/>
                <w:szCs w:val="18"/>
                <w:rtl/>
              </w:rPr>
              <w:t xml:space="preserve"> اصول ایمنی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اصول طراحی سیستم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آتش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نشانی</w:t>
            </w:r>
          </w:p>
        </w:tc>
        <w:tc>
          <w:tcPr>
            <w:tcW w:w="1297" w:type="dxa"/>
          </w:tcPr>
          <w:p w:rsidR="00D7038E" w:rsidRPr="007E2A0A" w:rsidRDefault="00292653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1311069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اصول ایمنی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سموم و مواد شیمیایی خطرناک</w:t>
            </w:r>
          </w:p>
        </w:tc>
        <w:tc>
          <w:tcPr>
            <w:tcW w:w="1297" w:type="dxa"/>
          </w:tcPr>
          <w:p w:rsidR="00D7038E" w:rsidRPr="007E2A0A" w:rsidRDefault="00292653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1311072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شیمی آلی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آز عملیات واحد صنعتی </w:t>
            </w:r>
          </w:p>
        </w:tc>
        <w:tc>
          <w:tcPr>
            <w:tcW w:w="1297" w:type="dxa"/>
          </w:tcPr>
          <w:p w:rsidR="00D7038E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1311099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عملیات واحد صنعتی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6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مدیریت خوردگی و استاندادهای کاربردی</w:t>
            </w:r>
          </w:p>
        </w:tc>
        <w:tc>
          <w:tcPr>
            <w:tcW w:w="1297" w:type="dxa"/>
          </w:tcPr>
          <w:p w:rsidR="00D7038E" w:rsidRPr="007E2A0A" w:rsidRDefault="00A306E9" w:rsidP="00A306E9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1311080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روشهای پیشگیری از خوردگی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7</w:t>
            </w:r>
          </w:p>
        </w:tc>
        <w:tc>
          <w:tcPr>
            <w:tcW w:w="2841" w:type="dxa"/>
          </w:tcPr>
          <w:p w:rsidR="00D7038E" w:rsidRPr="007E2A0A" w:rsidRDefault="00E83E00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آز تست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غیر مخرب</w:t>
            </w:r>
          </w:p>
        </w:tc>
        <w:tc>
          <w:tcPr>
            <w:tcW w:w="1297" w:type="dxa"/>
          </w:tcPr>
          <w:p w:rsidR="00D7038E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1311037</w:t>
            </w:r>
          </w:p>
        </w:tc>
        <w:tc>
          <w:tcPr>
            <w:tcW w:w="849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3614" w:type="dxa"/>
          </w:tcPr>
          <w:p w:rsidR="00D7038E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تست</w:t>
            </w:r>
            <w:r w:rsidRPr="007E2A0A">
              <w:rPr>
                <w:rFonts w:cs="B Zar"/>
                <w:sz w:val="18"/>
                <w:szCs w:val="18"/>
                <w:rtl/>
              </w:rPr>
              <w:softHyphen/>
            </w:r>
            <w:r w:rsidRPr="007E2A0A">
              <w:rPr>
                <w:rFonts w:cs="B Zar" w:hint="cs"/>
                <w:sz w:val="18"/>
                <w:szCs w:val="18"/>
                <w:rtl/>
              </w:rPr>
              <w:t>های غیر مخرب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D7038E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8</w:t>
            </w:r>
          </w:p>
        </w:tc>
        <w:tc>
          <w:tcPr>
            <w:tcW w:w="2841" w:type="dxa"/>
          </w:tcPr>
          <w:p w:rsidR="00D7038E" w:rsidRPr="007E2A0A" w:rsidRDefault="00BF57EF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 xml:space="preserve">تفسیر موضوعی قرآن </w:t>
            </w:r>
          </w:p>
        </w:tc>
        <w:tc>
          <w:tcPr>
            <w:tcW w:w="1297" w:type="dxa"/>
          </w:tcPr>
          <w:p w:rsidR="00D7038E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1413017</w:t>
            </w:r>
          </w:p>
        </w:tc>
        <w:tc>
          <w:tcPr>
            <w:tcW w:w="849" w:type="dxa"/>
          </w:tcPr>
          <w:p w:rsidR="00D7038E" w:rsidRPr="007E2A0A" w:rsidRDefault="00BF57EF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D7038E" w:rsidRPr="007E2A0A" w:rsidRDefault="00BF57EF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F7488B" w:rsidRPr="00BF57EF" w:rsidTr="00D7038E">
        <w:trPr>
          <w:trHeight w:val="299"/>
        </w:trPr>
        <w:tc>
          <w:tcPr>
            <w:tcW w:w="917" w:type="dxa"/>
          </w:tcPr>
          <w:p w:rsidR="00E83E00" w:rsidRPr="007E2A0A" w:rsidRDefault="007E3B3C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9</w:t>
            </w:r>
          </w:p>
        </w:tc>
        <w:tc>
          <w:tcPr>
            <w:tcW w:w="2841" w:type="dxa"/>
          </w:tcPr>
          <w:p w:rsidR="00E83E00" w:rsidRPr="007E2A0A" w:rsidRDefault="00BF57EF" w:rsidP="00BF57EF">
            <w:pPr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1297" w:type="dxa"/>
          </w:tcPr>
          <w:p w:rsidR="00E83E00" w:rsidRPr="007E2A0A" w:rsidRDefault="007A35E7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1410033</w:t>
            </w:r>
          </w:p>
        </w:tc>
        <w:tc>
          <w:tcPr>
            <w:tcW w:w="849" w:type="dxa"/>
          </w:tcPr>
          <w:p w:rsidR="00E83E00" w:rsidRPr="007E2A0A" w:rsidRDefault="00BF57EF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3614" w:type="dxa"/>
          </w:tcPr>
          <w:p w:rsidR="00E83E00" w:rsidRPr="007E2A0A" w:rsidRDefault="00BF57EF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-</w:t>
            </w:r>
          </w:p>
        </w:tc>
      </w:tr>
      <w:tr w:rsidR="00A306E9" w:rsidRPr="00BF57EF" w:rsidTr="00BF57EF">
        <w:trPr>
          <w:trHeight w:val="299"/>
        </w:trPr>
        <w:tc>
          <w:tcPr>
            <w:tcW w:w="5055" w:type="dxa"/>
            <w:gridSpan w:val="3"/>
          </w:tcPr>
          <w:p w:rsidR="00E83E00" w:rsidRPr="007E2A0A" w:rsidRDefault="00E83E00" w:rsidP="00BF57EF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7E2A0A">
              <w:rPr>
                <w:rFonts w:cs="B Zar" w:hint="cs"/>
                <w:sz w:val="18"/>
                <w:szCs w:val="18"/>
                <w:rtl/>
              </w:rPr>
              <w:t>جمع</w:t>
            </w:r>
          </w:p>
        </w:tc>
        <w:tc>
          <w:tcPr>
            <w:tcW w:w="849" w:type="dxa"/>
          </w:tcPr>
          <w:p w:rsidR="00E83E00" w:rsidRPr="007E2A0A" w:rsidRDefault="007E3B3C" w:rsidP="00BF57EF">
            <w:pPr>
              <w:jc w:val="center"/>
              <w:rPr>
                <w:rFonts w:cs="B Zar"/>
                <w:b/>
                <w:bCs/>
                <w:sz w:val="18"/>
                <w:szCs w:val="18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u w:val="single"/>
                <w:rtl/>
              </w:rPr>
              <w:t>15</w:t>
            </w:r>
          </w:p>
        </w:tc>
        <w:tc>
          <w:tcPr>
            <w:tcW w:w="3614" w:type="dxa"/>
          </w:tcPr>
          <w:p w:rsidR="00E83E00" w:rsidRPr="007E2A0A" w:rsidRDefault="00E83E00" w:rsidP="00BF57EF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C76FC" w:rsidRPr="00BF57EF" w:rsidRDefault="009C76FC" w:rsidP="00A9463D">
      <w:pPr>
        <w:spacing w:after="0"/>
        <w:rPr>
          <w:rFonts w:cs="B Zar"/>
          <w:b/>
          <w:bCs/>
          <w:sz w:val="20"/>
          <w:szCs w:val="20"/>
        </w:rPr>
      </w:pPr>
      <w:bookmarkStart w:id="0" w:name="_GoBack"/>
      <w:bookmarkEnd w:id="0"/>
    </w:p>
    <w:sectPr w:rsidR="009C76FC" w:rsidRPr="00BF57EF" w:rsidSect="001A7F67">
      <w:pgSz w:w="11906" w:h="16838"/>
      <w:pgMar w:top="245" w:right="720" w:bottom="245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FC"/>
    <w:rsid w:val="00012A41"/>
    <w:rsid w:val="000A3684"/>
    <w:rsid w:val="000D3310"/>
    <w:rsid w:val="00167E60"/>
    <w:rsid w:val="001A7F67"/>
    <w:rsid w:val="00292653"/>
    <w:rsid w:val="002C4390"/>
    <w:rsid w:val="005D2788"/>
    <w:rsid w:val="007705BE"/>
    <w:rsid w:val="007A35E7"/>
    <w:rsid w:val="007E2A0A"/>
    <w:rsid w:val="007E3B3C"/>
    <w:rsid w:val="009C76FC"/>
    <w:rsid w:val="00A306E9"/>
    <w:rsid w:val="00A9463D"/>
    <w:rsid w:val="00AB5CD2"/>
    <w:rsid w:val="00B262B6"/>
    <w:rsid w:val="00BF57EF"/>
    <w:rsid w:val="00C31D48"/>
    <w:rsid w:val="00CE1F3C"/>
    <w:rsid w:val="00D077C0"/>
    <w:rsid w:val="00D24C9B"/>
    <w:rsid w:val="00D2564A"/>
    <w:rsid w:val="00D7038E"/>
    <w:rsid w:val="00DE45F2"/>
    <w:rsid w:val="00E73925"/>
    <w:rsid w:val="00E83E00"/>
    <w:rsid w:val="00F658D9"/>
    <w:rsid w:val="00F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DB66"/>
  <w15:chartTrackingRefBased/>
  <w15:docId w15:val="{1BE675F2-2887-4BD8-A584-BCF7698E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J.Khorshidi</cp:lastModifiedBy>
  <cp:revision>7</cp:revision>
  <cp:lastPrinted>2024-01-01T08:10:00Z</cp:lastPrinted>
  <dcterms:created xsi:type="dcterms:W3CDTF">2025-09-17T05:57:00Z</dcterms:created>
  <dcterms:modified xsi:type="dcterms:W3CDTF">2025-09-17T06:57:00Z</dcterms:modified>
</cp:coreProperties>
</file>